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2B" w:rsidRPr="00656E3D" w:rsidRDefault="005E432B" w:rsidP="005E432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bookmarkStart w:id="0" w:name="_GoBack"/>
    </w:p>
    <w:p w:rsidR="005E432B" w:rsidRPr="00656E3D" w:rsidRDefault="005E432B" w:rsidP="005E432B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  <w:r w:rsidRPr="00656E3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Annual Report </w:t>
      </w:r>
      <w:r w:rsidRPr="00656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  <w:t>2012-13</w:t>
      </w:r>
    </w:p>
    <w:p w:rsidR="005E432B" w:rsidRPr="00656E3D" w:rsidRDefault="005E432B" w:rsidP="005E4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</w:pPr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The Department of Political Science conducted election for the office bearers of Political Science Association 2012-13. The Association organized its Fest called “</w:t>
      </w:r>
      <w:proofErr w:type="spellStart"/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Parivartan</w:t>
      </w:r>
      <w:proofErr w:type="spellEnd"/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”. The students performed in various activities including a play, dance and extempore speech.  The highlight of the Fest was a play titled ‘’</w:t>
      </w:r>
      <w:proofErr w:type="spellStart"/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Parivartan</w:t>
      </w:r>
      <w:proofErr w:type="spellEnd"/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” scripted and directed by Dr.Ranjeet Kumar, Assistant Professor and performed by the students of the Department. Students dramatized the political developments and changes over the last six decades. </w:t>
      </w:r>
      <w:proofErr w:type="spellStart"/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>Dr.</w:t>
      </w:r>
      <w:proofErr w:type="spellEnd"/>
      <w:r w:rsidRPr="00656E3D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 xml:space="preserve"> S.K. Jain is Teacher in charge of the Department of Political Science. </w:t>
      </w:r>
    </w:p>
    <w:p w:rsidR="005E432B" w:rsidRPr="00656E3D" w:rsidRDefault="005E432B" w:rsidP="005E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E432B" w:rsidRPr="00656E3D" w:rsidRDefault="005E432B" w:rsidP="005E432B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p w:rsidR="005E432B" w:rsidRPr="00656E3D" w:rsidRDefault="005E432B" w:rsidP="005E432B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N"/>
        </w:rPr>
      </w:pPr>
    </w:p>
    <w:bookmarkEnd w:id="0"/>
    <w:p w:rsidR="001750D1" w:rsidRPr="00656E3D" w:rsidRDefault="00656E3D">
      <w:pPr>
        <w:rPr>
          <w:sz w:val="28"/>
          <w:szCs w:val="28"/>
        </w:rPr>
      </w:pPr>
    </w:p>
    <w:sectPr w:rsidR="001750D1" w:rsidRPr="0065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9"/>
    <w:rsid w:val="00093BB9"/>
    <w:rsid w:val="005E432B"/>
    <w:rsid w:val="00656E3D"/>
    <w:rsid w:val="00C52E7B"/>
    <w:rsid w:val="00E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7EB7-C637-4CCE-B09F-137D3A7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A2Z</dc:creator>
  <cp:keywords/>
  <dc:description/>
  <cp:lastModifiedBy>A2Z</cp:lastModifiedBy>
  <cp:revision>3</cp:revision>
  <dcterms:created xsi:type="dcterms:W3CDTF">2021-04-01T18:30:00Z</dcterms:created>
  <dcterms:modified xsi:type="dcterms:W3CDTF">2021-04-01T18:37:00Z</dcterms:modified>
</cp:coreProperties>
</file>